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F5" w:rsidRDefault="00EC0DD2" w:rsidP="00EC0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DD2">
        <w:rPr>
          <w:rFonts w:ascii="Times New Roman" w:hAnsi="Times New Roman" w:cs="Times New Roman"/>
          <w:sz w:val="28"/>
          <w:szCs w:val="28"/>
        </w:rPr>
        <w:t>OŚWIADCZENIE</w:t>
      </w:r>
    </w:p>
    <w:p w:rsidR="00F2537E" w:rsidRDefault="00F2537E" w:rsidP="00EC0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obywatela Ukrainy obecnie zamieszkałego na terenie Gminy Połczyn-Zdrój</w:t>
      </w:r>
    </w:p>
    <w:p w:rsidR="00EC0DD2" w:rsidRPr="00EC0DD2" w:rsidRDefault="00EC0DD2" w:rsidP="00EC0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DD2" w:rsidRDefault="00EC0DD2" w:rsidP="00EC0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niżej  podpisana/y</w:t>
      </w:r>
      <w:r w:rsidR="00A4295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EC0DD2" w:rsidRDefault="00EC0DD2" w:rsidP="00EC0D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(imię i nazwisko</w:t>
      </w:r>
      <w:r w:rsidR="00A42951">
        <w:rPr>
          <w:rFonts w:ascii="Times New Roman" w:hAnsi="Times New Roman" w:cs="Times New Roman"/>
          <w:sz w:val="20"/>
          <w:szCs w:val="20"/>
        </w:rPr>
        <w:t xml:space="preserve"> </w:t>
      </w:r>
      <w:r w:rsidR="00A4295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42951" w:rsidRDefault="00A42951" w:rsidP="00EC0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DD2" w:rsidRDefault="00EC0DD2" w:rsidP="00EC0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obecnie zamieszkała/y</w:t>
      </w:r>
      <w:r w:rsidR="00A4295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EC0DD2" w:rsidRDefault="00EC0DD2" w:rsidP="00EC0D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0D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(</w:t>
      </w:r>
      <w:r w:rsidRPr="00EC0DD2">
        <w:rPr>
          <w:rFonts w:ascii="Times New Roman" w:hAnsi="Times New Roman" w:cs="Times New Roman"/>
          <w:sz w:val="20"/>
          <w:szCs w:val="20"/>
        </w:rPr>
        <w:t>adres zamieszkania w Polsce)</w:t>
      </w:r>
    </w:p>
    <w:p w:rsidR="00EC0DD2" w:rsidRDefault="00EC0DD2" w:rsidP="00EC0D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DD2" w:rsidRDefault="00EC0DD2" w:rsidP="00EC0D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07153E">
        <w:rPr>
          <w:rFonts w:ascii="Times New Roman" w:hAnsi="Times New Roman" w:cs="Times New Roman"/>
          <w:sz w:val="20"/>
          <w:szCs w:val="20"/>
        </w:rPr>
        <w:t>…….</w:t>
      </w:r>
    </w:p>
    <w:p w:rsidR="00A42951" w:rsidRDefault="00A42951" w:rsidP="00EC0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951" w:rsidRPr="00A42951" w:rsidRDefault="0007153E" w:rsidP="00EC0DD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numer  PESEL ……………………….., jako</w:t>
      </w:r>
      <w:r w:rsidR="00A42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rodzic</w:t>
      </w:r>
      <w:r w:rsidR="00A42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2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osoba  spra</w:t>
      </w:r>
      <w:r w:rsidR="00A42951">
        <w:rPr>
          <w:rFonts w:ascii="Times New Roman" w:hAnsi="Times New Roman" w:cs="Times New Roman"/>
          <w:sz w:val="28"/>
          <w:szCs w:val="28"/>
        </w:rPr>
        <w:t>wująca opiekę</w:t>
      </w:r>
      <w:r w:rsidR="00A42951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A42951" w:rsidRDefault="00A42951" w:rsidP="00EC0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53E" w:rsidRDefault="00A42951" w:rsidP="00EC0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nad </w:t>
      </w:r>
      <w:r w:rsidR="0007153E">
        <w:rPr>
          <w:rFonts w:ascii="Times New Roman" w:hAnsi="Times New Roman" w:cs="Times New Roman"/>
          <w:sz w:val="28"/>
          <w:szCs w:val="28"/>
        </w:rPr>
        <w:t>dzieckiem……………………………………………………………………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53E" w:rsidRDefault="0007153E" w:rsidP="000715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(imię i nazwisko dziecka</w:t>
      </w:r>
      <w:r w:rsidR="00A4295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42951" w:rsidRDefault="00A42951" w:rsidP="00071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53E" w:rsidRPr="00A42951" w:rsidRDefault="00A42951" w:rsidP="00071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951">
        <w:rPr>
          <w:rFonts w:ascii="Times New Roman" w:hAnsi="Times New Roman" w:cs="Times New Roman"/>
          <w:sz w:val="28"/>
          <w:szCs w:val="28"/>
        </w:rPr>
        <w:t>oświadczam</w:t>
      </w:r>
      <w:r>
        <w:rPr>
          <w:rFonts w:ascii="Times New Roman" w:hAnsi="Times New Roman" w:cs="Times New Roman"/>
          <w:sz w:val="28"/>
          <w:szCs w:val="28"/>
        </w:rPr>
        <w:t>, że będzie Ono kontynuowało naukę w ukraińskim systemie oświaty.</w:t>
      </w:r>
    </w:p>
    <w:p w:rsidR="00A42951" w:rsidRDefault="00A42951" w:rsidP="00071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DD2" w:rsidRDefault="00A42951" w:rsidP="00A42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………………………………………………..</w:t>
      </w:r>
    </w:p>
    <w:p w:rsidR="00A42951" w:rsidRDefault="00A42951" w:rsidP="00A429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42951">
        <w:rPr>
          <w:rFonts w:ascii="Times New Roman" w:hAnsi="Times New Roman" w:cs="Times New Roman"/>
          <w:sz w:val="20"/>
          <w:szCs w:val="20"/>
        </w:rPr>
        <w:t>(data , czytelny podpis)</w:t>
      </w:r>
    </w:p>
    <w:p w:rsidR="00A42951" w:rsidRDefault="00A42951" w:rsidP="00A42951">
      <w:pPr>
        <w:rPr>
          <w:rFonts w:ascii="Times New Roman" w:hAnsi="Times New Roman" w:cs="Times New Roman"/>
          <w:sz w:val="20"/>
          <w:szCs w:val="20"/>
        </w:rPr>
      </w:pPr>
    </w:p>
    <w:p w:rsidR="00A42951" w:rsidRDefault="00A42951" w:rsidP="00A42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Objaśnienia:</w:t>
      </w:r>
    </w:p>
    <w:p w:rsidR="00A42951" w:rsidRPr="00A42951" w:rsidRDefault="00A42951" w:rsidP="00A429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9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951">
        <w:rPr>
          <w:rFonts w:ascii="Times New Roman" w:hAnsi="Times New Roman" w:cs="Times New Roman"/>
          <w:sz w:val="24"/>
          <w:szCs w:val="24"/>
        </w:rPr>
        <w:t xml:space="preserve"> niepotrzebne skreślić;</w:t>
      </w:r>
    </w:p>
    <w:p w:rsidR="00F2537E" w:rsidRDefault="00A42951" w:rsidP="00A429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wypełnić</w:t>
      </w:r>
      <w:r w:rsidR="00F2537E">
        <w:rPr>
          <w:rFonts w:ascii="Times New Roman" w:hAnsi="Times New Roman" w:cs="Times New Roman"/>
          <w:sz w:val="24"/>
          <w:szCs w:val="24"/>
        </w:rPr>
        <w:t xml:space="preserve"> w alfabecie łacińskim dużymi, </w:t>
      </w:r>
      <w:r w:rsidR="00F2537E">
        <w:rPr>
          <w:rFonts w:ascii="Times New Roman" w:hAnsi="Times New Roman" w:cs="Times New Roman"/>
          <w:sz w:val="24"/>
          <w:szCs w:val="24"/>
        </w:rPr>
        <w:br/>
        <w:t>drukowanymi literami (tak jak w paszporcie)</w:t>
      </w:r>
    </w:p>
    <w:p w:rsidR="00F2537E" w:rsidRDefault="00F2537E" w:rsidP="00F2537E"/>
    <w:p w:rsidR="00A42951" w:rsidRPr="00F2537E" w:rsidRDefault="00F2537E" w:rsidP="00F2537E">
      <w:r>
        <w:t xml:space="preserve">OŚWIADCZENIE należy złożyć w Urzędzie Miejskim w Połczynie-Zdroju, Plac Wolności 3-4, </w:t>
      </w:r>
      <w:r>
        <w:br/>
        <w:t>78-320  Połczyn-Zdrój</w:t>
      </w:r>
    </w:p>
    <w:sectPr w:rsidR="00A42951" w:rsidRPr="00F2537E" w:rsidSect="0009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D2EBE"/>
    <w:multiLevelType w:val="hybridMultilevel"/>
    <w:tmpl w:val="BA780546"/>
    <w:lvl w:ilvl="0" w:tplc="9D381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EC0DD2"/>
    <w:rsid w:val="0007153E"/>
    <w:rsid w:val="000927F5"/>
    <w:rsid w:val="00A42951"/>
    <w:rsid w:val="00EC0DD2"/>
    <w:rsid w:val="00F2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2022-03-24T07:28:00Z</dcterms:created>
  <dcterms:modified xsi:type="dcterms:W3CDTF">2022-03-24T08:09:00Z</dcterms:modified>
</cp:coreProperties>
</file>